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7490" w14:textId="038E55B0" w:rsidR="00D7650A" w:rsidRDefault="00D7650A" w:rsidP="00D7650A">
      <w:pPr>
        <w:spacing w:after="0"/>
        <w:jc w:val="center"/>
        <w:rPr>
          <w:b/>
          <w:sz w:val="28"/>
          <w:szCs w:val="28"/>
          <w:u w:val="single"/>
        </w:rPr>
      </w:pPr>
      <w:r w:rsidRPr="00D7650A">
        <w:rPr>
          <w:b/>
          <w:sz w:val="28"/>
          <w:szCs w:val="28"/>
          <w:u w:val="single"/>
        </w:rPr>
        <w:t>Scholarship Application</w:t>
      </w:r>
      <w:r w:rsidR="006B0DDC">
        <w:rPr>
          <w:b/>
          <w:sz w:val="28"/>
          <w:szCs w:val="28"/>
          <w:u w:val="single"/>
        </w:rPr>
        <w:t xml:space="preserve"> - </w:t>
      </w:r>
      <w:r w:rsidRPr="006B0DDC">
        <w:rPr>
          <w:b/>
          <w:sz w:val="28"/>
          <w:szCs w:val="28"/>
          <w:u w:val="single"/>
        </w:rPr>
        <w:t>AFP Greater Madison Chapter</w:t>
      </w:r>
    </w:p>
    <w:p w14:paraId="0679F4B7" w14:textId="428CF1CD" w:rsidR="00513C43" w:rsidRDefault="00513C43" w:rsidP="00D765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CFRE Refresher Course </w:t>
      </w:r>
    </w:p>
    <w:p w14:paraId="266B8830" w14:textId="77777777" w:rsidR="00D7650A" w:rsidRPr="00CD7025" w:rsidRDefault="00CD7025" w:rsidP="00D7650A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1270"/>
        <w:gridCol w:w="1260"/>
        <w:gridCol w:w="720"/>
        <w:gridCol w:w="1175"/>
        <w:gridCol w:w="270"/>
        <w:gridCol w:w="2965"/>
      </w:tblGrid>
      <w:tr w:rsidR="00FC17ED" w:rsidRPr="005A4CDC" w14:paraId="33F4E365" w14:textId="77777777" w:rsidTr="000B3297">
        <w:trPr>
          <w:trHeight w:val="39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54650B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B51509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14:paraId="51D59367" w14:textId="77777777" w:rsidTr="008C1A15">
        <w:trPr>
          <w:trHeight w:val="647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14:paraId="54C46D89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14:paraId="0EAB046D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14:paraId="0A8DE166" w14:textId="77777777" w:rsidTr="008C1A15">
        <w:trPr>
          <w:trHeight w:val="620"/>
        </w:trPr>
        <w:tc>
          <w:tcPr>
            <w:tcW w:w="4788" w:type="dxa"/>
            <w:gridSpan w:val="3"/>
          </w:tcPr>
          <w:p w14:paraId="0984AD0A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14:paraId="41EF0B36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14:paraId="04525D22" w14:textId="77777777" w:rsidTr="008C1A15">
        <w:trPr>
          <w:trHeight w:val="710"/>
        </w:trPr>
        <w:tc>
          <w:tcPr>
            <w:tcW w:w="4788" w:type="dxa"/>
            <w:gridSpan w:val="3"/>
          </w:tcPr>
          <w:p w14:paraId="000CC42D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14:paraId="04CE95B8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14:paraId="060D9D73" w14:textId="77777777" w:rsidTr="008C1A15">
        <w:trPr>
          <w:trHeight w:val="620"/>
        </w:trPr>
        <w:tc>
          <w:tcPr>
            <w:tcW w:w="3528" w:type="dxa"/>
            <w:gridSpan w:val="2"/>
          </w:tcPr>
          <w:p w14:paraId="66CBA5B4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14:paraId="2DA0D58F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14:paraId="0E2D972F" w14:textId="77777777"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14:paraId="54523FC0" w14:textId="77777777" w:rsidTr="008C1A15">
        <w:trPr>
          <w:trHeight w:val="620"/>
        </w:trPr>
        <w:tc>
          <w:tcPr>
            <w:tcW w:w="3528" w:type="dxa"/>
            <w:gridSpan w:val="2"/>
          </w:tcPr>
          <w:p w14:paraId="535E012B" w14:textId="77777777"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14:paraId="585FB7E5" w14:textId="77777777"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14:paraId="6B1EADE5" w14:textId="77777777"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13022500" w14:textId="77777777"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14:paraId="2B4245C1" w14:textId="77777777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14:paraId="72647EEA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14:paraId="1465D2DE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14:paraId="21574BDE" w14:textId="77777777"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14:paraId="2D06467C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your </w:t>
            </w:r>
            <w:proofErr w:type="gramStart"/>
            <w:r>
              <w:rPr>
                <w:b/>
                <w:sz w:val="24"/>
                <w:szCs w:val="24"/>
              </w:rPr>
              <w:t>CFRE</w:t>
            </w:r>
            <w:proofErr w:type="gramEnd"/>
          </w:p>
          <w:p w14:paraId="64CADDC8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designation?</w:t>
            </w:r>
          </w:p>
          <w:p w14:paraId="55AB4095" w14:textId="77777777" w:rsidR="002A3F23" w:rsidRDefault="006E31F7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E762C" wp14:editId="19A8502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5715" t="5080" r="1333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64B09" w14:textId="77777777" w:rsidR="00DA2799" w:rsidRPr="00DC770D" w:rsidRDefault="00DA2799" w:rsidP="00DC77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E7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5pt;margin-top:3.5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gTKAIAAFE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DqnmBMoAgAAUQ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14:paraId="68764B09" w14:textId="77777777" w:rsidR="00DA2799" w:rsidRPr="00DC770D" w:rsidRDefault="00DA2799" w:rsidP="00DC770D"/>
                        </w:txbxContent>
                      </v:textbox>
                    </v:shape>
                  </w:pict>
                </mc:Fallback>
              </mc:AlternateContent>
            </w:r>
            <w:r w:rsidR="002A3F23">
              <w:rPr>
                <w:b/>
                <w:sz w:val="24"/>
                <w:szCs w:val="24"/>
              </w:rPr>
              <w:t xml:space="preserve">            Yes</w:t>
            </w:r>
          </w:p>
          <w:p w14:paraId="25D988CB" w14:textId="77777777" w:rsidR="002A3F23" w:rsidRDefault="002A3F23" w:rsidP="005A4CDC">
            <w:r>
              <w:t xml:space="preserve">          </w:t>
            </w:r>
          </w:p>
          <w:p w14:paraId="2561A678" w14:textId="77777777" w:rsidR="002A3F23" w:rsidRDefault="006E31F7" w:rsidP="005A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6A2CE" wp14:editId="2470A81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5715" t="5715" r="1333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E0118" w14:textId="77777777"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A2CE" id="Text Box 11" o:spid="_x0000_s1027" type="#_x0000_t202" style="position:absolute;margin-left:7.55pt;margin-top:12.25pt;width:16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">
                      <v:textbox>
                        <w:txbxContent>
                          <w:p w14:paraId="5DEE0118" w14:textId="77777777"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</w:p>
          <w:p w14:paraId="2E3C1174" w14:textId="77777777" w:rsidR="002A3F23" w:rsidRPr="004D7BDB" w:rsidRDefault="002A3F23" w:rsidP="005A4CDC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51764A09" w14:textId="77777777" w:rsidR="002A3F23" w:rsidRPr="00DC770D" w:rsidRDefault="002A3F23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42030C44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14:paraId="09FA741C" w14:textId="77777777"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DE389" wp14:editId="113EBC7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ABC4F" w14:textId="77777777"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E389" id="Text Box 12" o:spid="_x0000_s1028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gKgIAAFc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">
                      <v:textbox>
                        <w:txbxContent>
                          <w:p w14:paraId="1B5ABC4F" w14:textId="77777777"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14:paraId="6844FCC2" w14:textId="77777777" w:rsidR="002A3F23" w:rsidRDefault="002A3F23" w:rsidP="002A3F23">
            <w:r>
              <w:t xml:space="preserve">          </w:t>
            </w:r>
          </w:p>
          <w:p w14:paraId="39A18D39" w14:textId="77777777"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CFDAF9" wp14:editId="7710447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5968E" w14:textId="77777777"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DAF9" id="Text Box 13" o:spid="_x0000_s1029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03rOC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14:paraId="51C5968E" w14:textId="77777777"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14:paraId="05B38905" w14:textId="77777777"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539C38F7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A01EC9" w14:paraId="0BB4BEE5" w14:textId="77777777" w:rsidTr="00FC0001">
        <w:trPr>
          <w:trHeight w:val="46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AD7C7" w14:textId="77777777" w:rsidR="00A01EC9" w:rsidRDefault="00A01EC9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</w:tr>
      <w:tr w:rsidR="00A01EC9" w14:paraId="552087C6" w14:textId="77777777" w:rsidTr="009B6534">
        <w:trPr>
          <w:trHeight w:val="908"/>
        </w:trPr>
        <w:tc>
          <w:tcPr>
            <w:tcW w:w="66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0340" w14:textId="77777777" w:rsidR="00A01EC9" w:rsidRDefault="00A01EC9" w:rsidP="00366771">
            <w:r>
              <w:rPr>
                <w:b/>
                <w:sz w:val="24"/>
                <w:szCs w:val="24"/>
              </w:rPr>
              <w:t xml:space="preserve">Are you currently employed in a fund development position?             </w:t>
            </w:r>
            <w:r>
              <w:t xml:space="preserve">          </w:t>
            </w:r>
          </w:p>
          <w:p w14:paraId="57E58098" w14:textId="77777777" w:rsidR="00A01EC9" w:rsidRPr="004D7BDB" w:rsidRDefault="00A01EC9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1F8A68" wp14:editId="430D975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CFC1A" w14:textId="77777777" w:rsidR="00A01EC9" w:rsidRDefault="00A01E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8A68" id="Text Box 15" o:spid="_x0000_s1030" type="#_x0000_t202" style="position:absolute;margin-left:111.75pt;margin-top: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l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RsflangvqIvFqYuhunETcd2B+UDNjZJXXf98wKStQH&#10;jdqssvk8jEI05oubHA177amuPUxzhCqpp2Tabv00PntjZdvhS1M3aLhHPRsZuQ7CT1md0sfujRKc&#10;Ji2Mx7Udo379DzY/AQ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lQcOU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14:paraId="05BCFC1A" w14:textId="77777777" w:rsidR="00A01EC9" w:rsidRDefault="00A01E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2C89A" wp14:editId="7D86B56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30545" w14:textId="77777777" w:rsidR="00A01EC9" w:rsidRPr="00DC770D" w:rsidRDefault="00A01EC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C89A" id="Text Box 14" o:spid="_x0000_s1031" type="#_x0000_t202" style="position:absolute;margin-left:35.25pt;margin-top:.7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pKwIAAFcEAAAOAAAAZHJzL2Uyb0RvYy54bWysVFFv0zAQfkfiP1h+p0mjZq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">
                      <v:textbox>
                        <w:txbxContent>
                          <w:p w14:paraId="74D30545" w14:textId="77777777" w:rsidR="00A01EC9" w:rsidRPr="00DC770D" w:rsidRDefault="00A01EC9" w:rsidP="003667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Yes                      </w:t>
            </w:r>
            <w:r w:rsidRPr="004D7BDB">
              <w:rPr>
                <w:b/>
              </w:rPr>
              <w:t>No</w:t>
            </w:r>
          </w:p>
          <w:p w14:paraId="1A8338F6" w14:textId="77777777" w:rsidR="00A01EC9" w:rsidRDefault="00A01EC9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D04DE" w14:textId="77777777" w:rsidR="00A01EC9" w:rsidRDefault="00A01EC9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the profession:</w:t>
            </w:r>
          </w:p>
        </w:tc>
      </w:tr>
      <w:tr w:rsidR="00DD0D89" w14:paraId="5B7BB3A7" w14:textId="77777777" w:rsidTr="00DD0D89">
        <w:trPr>
          <w:trHeight w:val="782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058993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14:paraId="4D23E3FB" w14:textId="77777777" w:rsidTr="00420E96">
        <w:trPr>
          <w:trHeight w:val="1448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A7F30C" w14:textId="6461FA35" w:rsidR="00420E96" w:rsidRDefault="00420E96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14:paraId="6960905D" w14:textId="77777777" w:rsidTr="00420E96">
        <w:trPr>
          <w:trHeight w:val="35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EDFF1A" w14:textId="4344EA59" w:rsidR="00F862BB" w:rsidRDefault="00420E96" w:rsidP="00776E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describe your </w:t>
            </w:r>
            <w:r w:rsidRPr="00420E96">
              <w:rPr>
                <w:b/>
                <w:sz w:val="24"/>
                <w:szCs w:val="24"/>
              </w:rPr>
              <w:t xml:space="preserve">commitment to the </w:t>
            </w:r>
            <w:r>
              <w:rPr>
                <w:b/>
                <w:sz w:val="24"/>
                <w:szCs w:val="24"/>
              </w:rPr>
              <w:t xml:space="preserve">fund development </w:t>
            </w:r>
            <w:r w:rsidRPr="00420E96">
              <w:rPr>
                <w:b/>
                <w:sz w:val="24"/>
                <w:szCs w:val="24"/>
              </w:rPr>
              <w:t>profession as evidenced by commitment to learning, volunteerism and professional growth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862BB" w14:paraId="67B6BFB0" w14:textId="77777777" w:rsidTr="00C23DE2">
        <w:trPr>
          <w:trHeight w:val="179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8F2CCE" w14:textId="77777777"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282DEFA3" w14:textId="2854A6CE" w:rsidR="00CD7025" w:rsidRDefault="00210027" w:rsidP="00420E96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III</w:t>
      </w:r>
      <w:r w:rsidRPr="00D7650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E39" w:rsidRPr="00210027" w14:paraId="41AB162E" w14:textId="77777777" w:rsidTr="00420E96">
        <w:tc>
          <w:tcPr>
            <w:tcW w:w="9350" w:type="dxa"/>
            <w:shd w:val="clear" w:color="auto" w:fill="BFBFBF" w:themeFill="background1" w:themeFillShade="BF"/>
          </w:tcPr>
          <w:p w14:paraId="054EF8CA" w14:textId="0E80E95F" w:rsidR="00704E39" w:rsidRPr="00210027" w:rsidRDefault="00704E39" w:rsidP="0070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information about the educational opportunity for which you are seeking funding. Conference</w:t>
            </w:r>
            <w:r w:rsidR="00513C43">
              <w:rPr>
                <w:b/>
                <w:sz w:val="24"/>
                <w:szCs w:val="24"/>
              </w:rPr>
              <w:t>/course</w:t>
            </w:r>
            <w:r>
              <w:rPr>
                <w:b/>
                <w:sz w:val="24"/>
                <w:szCs w:val="24"/>
              </w:rPr>
              <w:t xml:space="preserve"> title, date, cost, website, etc. </w:t>
            </w:r>
          </w:p>
        </w:tc>
      </w:tr>
      <w:tr w:rsidR="00704E39" w14:paraId="264293D9" w14:textId="77777777" w:rsidTr="00420E96">
        <w:trPr>
          <w:trHeight w:val="1520"/>
        </w:trPr>
        <w:tc>
          <w:tcPr>
            <w:tcW w:w="9350" w:type="dxa"/>
          </w:tcPr>
          <w:p w14:paraId="07C9A7A3" w14:textId="77777777" w:rsidR="00704E39" w:rsidRDefault="00704E39" w:rsidP="00311D16">
            <w:pPr>
              <w:rPr>
                <w:b/>
                <w:sz w:val="28"/>
                <w:szCs w:val="28"/>
              </w:rPr>
            </w:pPr>
          </w:p>
          <w:p w14:paraId="112E3509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2C9F311A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076A6F78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3A3A83A5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5B7EB069" w14:textId="1942FEED" w:rsidR="00420E96" w:rsidRDefault="00420E96" w:rsidP="00311D1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0027" w14:paraId="10E15182" w14:textId="77777777" w:rsidTr="00420E96">
        <w:tc>
          <w:tcPr>
            <w:tcW w:w="9350" w:type="dxa"/>
            <w:shd w:val="clear" w:color="auto" w:fill="BFBFBF" w:themeFill="background1" w:themeFillShade="BF"/>
          </w:tcPr>
          <w:p w14:paraId="632EAE4B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14:paraId="4847B8B2" w14:textId="77777777" w:rsidTr="00420E96">
        <w:trPr>
          <w:trHeight w:val="1925"/>
        </w:trPr>
        <w:tc>
          <w:tcPr>
            <w:tcW w:w="9350" w:type="dxa"/>
          </w:tcPr>
          <w:p w14:paraId="6513F5F7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  <w:p w14:paraId="472CF21D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1FA89ECC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2F00AF09" w14:textId="26D4B5F0" w:rsidR="00420E96" w:rsidRDefault="00420E96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14:paraId="5319BA6E" w14:textId="77777777" w:rsidTr="00420E96">
        <w:trPr>
          <w:trHeight w:val="305"/>
        </w:trPr>
        <w:tc>
          <w:tcPr>
            <w:tcW w:w="9350" w:type="dxa"/>
            <w:shd w:val="clear" w:color="auto" w:fill="BFBFBF" w:themeFill="background1" w:themeFillShade="BF"/>
          </w:tcPr>
          <w:p w14:paraId="028568FF" w14:textId="186A3DC2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>How will the information you gain from this course or event be passed on/shared with other people involved in your organization</w:t>
            </w:r>
            <w:r w:rsidR="00420E96">
              <w:rPr>
                <w:b/>
                <w:sz w:val="24"/>
                <w:szCs w:val="24"/>
              </w:rPr>
              <w:t xml:space="preserve"> and our AFP chapter membership</w:t>
            </w:r>
            <w:r w:rsidRPr="00210027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210027" w14:paraId="52ABCF82" w14:textId="77777777" w:rsidTr="00420E96">
        <w:trPr>
          <w:trHeight w:val="1817"/>
        </w:trPr>
        <w:tc>
          <w:tcPr>
            <w:tcW w:w="9350" w:type="dxa"/>
          </w:tcPr>
          <w:p w14:paraId="1ECE1112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  <w:p w14:paraId="3EF5DA84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63BAF1DE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306B2D70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1D11E5DB" w14:textId="71D91799" w:rsidR="00420E96" w:rsidRDefault="00420E96" w:rsidP="00210027">
            <w:pPr>
              <w:rPr>
                <w:b/>
                <w:sz w:val="28"/>
                <w:szCs w:val="28"/>
              </w:rPr>
            </w:pPr>
          </w:p>
        </w:tc>
      </w:tr>
      <w:tr w:rsidR="00420E96" w14:paraId="7379FB46" w14:textId="77777777" w:rsidTr="00420E96">
        <w:trPr>
          <w:trHeight w:val="305"/>
        </w:trPr>
        <w:tc>
          <w:tcPr>
            <w:tcW w:w="9350" w:type="dxa"/>
            <w:shd w:val="clear" w:color="auto" w:fill="BFBFBF" w:themeFill="background1" w:themeFillShade="BF"/>
          </w:tcPr>
          <w:p w14:paraId="450BDF15" w14:textId="493DF82B" w:rsidR="00420E96" w:rsidRPr="00210027" w:rsidRDefault="00420E96" w:rsidP="001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Without scholarship, will you be able to attend this conference</w:t>
            </w:r>
            <w:r w:rsidR="00513C43">
              <w:rPr>
                <w:b/>
                <w:sz w:val="24"/>
                <w:szCs w:val="24"/>
              </w:rPr>
              <w:t>/course</w:t>
            </w:r>
            <w:r>
              <w:rPr>
                <w:b/>
                <w:sz w:val="24"/>
                <w:szCs w:val="24"/>
              </w:rPr>
              <w:t>? Please describe.</w:t>
            </w:r>
          </w:p>
        </w:tc>
      </w:tr>
      <w:tr w:rsidR="00420E96" w14:paraId="69935FBD" w14:textId="77777777" w:rsidTr="00420E96">
        <w:trPr>
          <w:trHeight w:val="2015"/>
        </w:trPr>
        <w:tc>
          <w:tcPr>
            <w:tcW w:w="9350" w:type="dxa"/>
          </w:tcPr>
          <w:p w14:paraId="29A993AF" w14:textId="77777777" w:rsidR="00420E96" w:rsidRDefault="00420E96" w:rsidP="001534C6">
            <w:pPr>
              <w:rPr>
                <w:b/>
                <w:sz w:val="28"/>
                <w:szCs w:val="28"/>
              </w:rPr>
            </w:pPr>
          </w:p>
        </w:tc>
      </w:tr>
    </w:tbl>
    <w:p w14:paraId="1FFF9482" w14:textId="77777777" w:rsidR="00CD7025" w:rsidRDefault="00CD7025" w:rsidP="006D4AC5">
      <w:pPr>
        <w:spacing w:after="120"/>
        <w:rPr>
          <w:b/>
          <w:sz w:val="24"/>
          <w:szCs w:val="24"/>
        </w:rPr>
      </w:pPr>
    </w:p>
    <w:p w14:paraId="2AF0F39A" w14:textId="77777777"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Those who receive scholarship funding are expected to make a return to the chapter in some manner. Please check your preferred option: </w:t>
      </w:r>
    </w:p>
    <w:p w14:paraId="78BE3382" w14:textId="77777777"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14:paraId="33CAF6E4" w14:textId="77777777"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14:paraId="0C6E5BA1" w14:textId="77777777" w:rsidR="00574CC3" w:rsidRPr="00574CC3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202929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202929">
        <w:rPr>
          <w:b/>
          <w:sz w:val="24"/>
          <w:szCs w:val="24"/>
        </w:rPr>
        <w:t>_______________________</w:t>
      </w:r>
    </w:p>
    <w:p w14:paraId="0E12626B" w14:textId="77777777"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3706"/>
      </w:tblGrid>
      <w:tr w:rsidR="00762CED" w14:paraId="73F6A01E" w14:textId="77777777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72564DE1" w14:textId="77777777"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14:paraId="05C57233" w14:textId="77777777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7698C5E" w14:textId="77777777"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signing this application, I declare and acknowledge:</w:t>
            </w:r>
          </w:p>
          <w:p w14:paraId="073ADA87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14:paraId="77DE217D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14:paraId="1FB7BE4F" w14:textId="77777777"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704E39">
              <w:t>about the</w:t>
            </w:r>
            <w:r>
              <w:t xml:space="preserve">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14:paraId="670CA6F3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14:paraId="6B6DB8B4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14:paraId="6B53B7F7" w14:textId="77777777" w:rsidR="00DA2799" w:rsidRPr="00762CED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</w:tc>
      </w:tr>
      <w:tr w:rsidR="00FF1B6F" w14:paraId="4EC995B1" w14:textId="77777777" w:rsidTr="00D72FD8">
        <w:trPr>
          <w:trHeight w:val="872"/>
        </w:trPr>
        <w:tc>
          <w:tcPr>
            <w:tcW w:w="5778" w:type="dxa"/>
          </w:tcPr>
          <w:p w14:paraId="02BABE8F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14:paraId="512D37FC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1AFF717D" w14:textId="11D098CF" w:rsidR="00DC1D3C" w:rsidRDefault="00D72FD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this completed application </w:t>
      </w:r>
      <w:proofErr w:type="gramStart"/>
      <w:r>
        <w:rPr>
          <w:b/>
          <w:sz w:val="24"/>
          <w:szCs w:val="24"/>
        </w:rPr>
        <w:t>to</w:t>
      </w:r>
      <w:r w:rsidR="00AB3B17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271184">
        <w:rPr>
          <w:b/>
          <w:sz w:val="24"/>
          <w:szCs w:val="24"/>
        </w:rPr>
        <w:t>Courtney Polster</w:t>
      </w:r>
      <w:r>
        <w:rPr>
          <w:b/>
          <w:sz w:val="24"/>
          <w:szCs w:val="24"/>
        </w:rPr>
        <w:t>,</w:t>
      </w:r>
      <w:r w:rsidR="00656C44"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t>Ph.D., CFRE</w:t>
      </w:r>
      <w:r w:rsidR="00420E96"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t>Scholarship Chair</w:t>
      </w:r>
      <w:r w:rsidR="00420E96">
        <w:rPr>
          <w:b/>
          <w:sz w:val="24"/>
          <w:szCs w:val="24"/>
        </w:rPr>
        <w:t xml:space="preserve"> </w:t>
      </w:r>
      <w:hyperlink r:id="rId8" w:history="1">
        <w:r w:rsidR="00420E96" w:rsidRPr="0094062C">
          <w:rPr>
            <w:rStyle w:val="Hyperlink"/>
            <w:b/>
            <w:sz w:val="24"/>
            <w:szCs w:val="24"/>
          </w:rPr>
          <w:t>scholarships@madisonafp.com</w:t>
        </w:r>
      </w:hyperlink>
      <w:r w:rsidR="00C23DE2" w:rsidRPr="006B5D02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="00C23DE2">
        <w:rPr>
          <w:b/>
          <w:sz w:val="24"/>
          <w:szCs w:val="24"/>
        </w:rPr>
        <w:t xml:space="preserve">If you have questions, please call </w:t>
      </w:r>
      <w:r w:rsidR="00271184">
        <w:rPr>
          <w:b/>
          <w:sz w:val="24"/>
          <w:szCs w:val="24"/>
        </w:rPr>
        <w:t>Courtney</w:t>
      </w:r>
      <w:r w:rsidR="00C23DE2">
        <w:rPr>
          <w:b/>
          <w:sz w:val="24"/>
          <w:szCs w:val="24"/>
        </w:rPr>
        <w:t xml:space="preserve"> at </w:t>
      </w:r>
      <w:r w:rsidR="00AB3B17">
        <w:rPr>
          <w:b/>
          <w:sz w:val="24"/>
          <w:szCs w:val="24"/>
        </w:rPr>
        <w:t xml:space="preserve">(608) </w:t>
      </w:r>
      <w:r w:rsidR="00271184">
        <w:rPr>
          <w:b/>
          <w:sz w:val="24"/>
          <w:szCs w:val="24"/>
        </w:rPr>
        <w:t>469</w:t>
      </w:r>
      <w:r w:rsidR="00C23DE2">
        <w:rPr>
          <w:b/>
          <w:sz w:val="24"/>
          <w:szCs w:val="24"/>
        </w:rPr>
        <w:t>-8</w:t>
      </w:r>
      <w:r w:rsidR="00271184">
        <w:rPr>
          <w:b/>
          <w:sz w:val="24"/>
          <w:szCs w:val="24"/>
        </w:rPr>
        <w:t>609</w:t>
      </w:r>
      <w:r w:rsidR="00C23DE2">
        <w:rPr>
          <w:b/>
          <w:sz w:val="24"/>
          <w:szCs w:val="24"/>
        </w:rPr>
        <w:t>.</w:t>
      </w:r>
      <w:r w:rsidR="00C23DE2">
        <w:rPr>
          <w:b/>
          <w:sz w:val="24"/>
          <w:szCs w:val="24"/>
        </w:rPr>
        <w:br/>
      </w:r>
    </w:p>
    <w:p w14:paraId="0A82FA45" w14:textId="5DC7DDF7" w:rsidR="00420E96" w:rsidRDefault="00420E96">
      <w:pPr>
        <w:spacing w:after="120"/>
      </w:pPr>
    </w:p>
    <w:p w14:paraId="579B2FB6" w14:textId="77777777" w:rsidR="00420E96" w:rsidRPr="00DC1D3C" w:rsidRDefault="00420E96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14:paraId="218E315C" w14:textId="77777777" w:rsidTr="00D72FD8">
        <w:tc>
          <w:tcPr>
            <w:tcW w:w="9576" w:type="dxa"/>
          </w:tcPr>
          <w:p w14:paraId="54B19A4E" w14:textId="77777777"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14:paraId="3C7990A2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14:paraId="1EAE58B7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14:paraId="670857D5" w14:textId="77777777"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AE2E" w14:textId="77777777" w:rsidR="00392C70" w:rsidRDefault="00392C70" w:rsidP="00392C70">
      <w:pPr>
        <w:spacing w:after="0" w:line="240" w:lineRule="auto"/>
      </w:pPr>
      <w:r>
        <w:separator/>
      </w:r>
    </w:p>
  </w:endnote>
  <w:endnote w:type="continuationSeparator" w:id="0">
    <w:p w14:paraId="43058E81" w14:textId="77777777" w:rsidR="00392C70" w:rsidRDefault="00392C70" w:rsidP="003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7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7732A" w14:textId="77777777" w:rsidR="00392C70" w:rsidRDefault="0039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39F025" w14:textId="77777777" w:rsidR="00392C70" w:rsidRDefault="0039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1B31" w14:textId="77777777" w:rsidR="00392C70" w:rsidRDefault="00392C70" w:rsidP="00392C70">
      <w:pPr>
        <w:spacing w:after="0" w:line="240" w:lineRule="auto"/>
      </w:pPr>
      <w:r>
        <w:separator/>
      </w:r>
    </w:p>
  </w:footnote>
  <w:footnote w:type="continuationSeparator" w:id="0">
    <w:p w14:paraId="2D93AFDB" w14:textId="77777777" w:rsidR="00392C70" w:rsidRDefault="00392C70" w:rsidP="0039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8"/>
    <w:rsid w:val="000B3297"/>
    <w:rsid w:val="000C4716"/>
    <w:rsid w:val="000D4DFC"/>
    <w:rsid w:val="000F5682"/>
    <w:rsid w:val="00202929"/>
    <w:rsid w:val="00210027"/>
    <w:rsid w:val="0021510D"/>
    <w:rsid w:val="00266D3F"/>
    <w:rsid w:val="00271184"/>
    <w:rsid w:val="0029585F"/>
    <w:rsid w:val="002A3F23"/>
    <w:rsid w:val="00366771"/>
    <w:rsid w:val="00392C70"/>
    <w:rsid w:val="003E7CE8"/>
    <w:rsid w:val="00420E96"/>
    <w:rsid w:val="0048626D"/>
    <w:rsid w:val="004D7BDB"/>
    <w:rsid w:val="00513C43"/>
    <w:rsid w:val="00574CC3"/>
    <w:rsid w:val="005A4CDC"/>
    <w:rsid w:val="005B13ED"/>
    <w:rsid w:val="005C321E"/>
    <w:rsid w:val="00646307"/>
    <w:rsid w:val="00656C44"/>
    <w:rsid w:val="00667661"/>
    <w:rsid w:val="006B0DDC"/>
    <w:rsid w:val="006B5D02"/>
    <w:rsid w:val="006D4AC5"/>
    <w:rsid w:val="006E31F7"/>
    <w:rsid w:val="00704E39"/>
    <w:rsid w:val="00762CED"/>
    <w:rsid w:val="00776ED3"/>
    <w:rsid w:val="00786E58"/>
    <w:rsid w:val="00845BD7"/>
    <w:rsid w:val="008C0734"/>
    <w:rsid w:val="008C1A15"/>
    <w:rsid w:val="008D4FC6"/>
    <w:rsid w:val="008E1990"/>
    <w:rsid w:val="009D1AE6"/>
    <w:rsid w:val="009F11F4"/>
    <w:rsid w:val="00A01EC9"/>
    <w:rsid w:val="00AB3B17"/>
    <w:rsid w:val="00B82519"/>
    <w:rsid w:val="00BA1086"/>
    <w:rsid w:val="00BE2470"/>
    <w:rsid w:val="00C23DE2"/>
    <w:rsid w:val="00C30BF0"/>
    <w:rsid w:val="00C36DA7"/>
    <w:rsid w:val="00CA1799"/>
    <w:rsid w:val="00CA1A88"/>
    <w:rsid w:val="00CD7025"/>
    <w:rsid w:val="00D72FD8"/>
    <w:rsid w:val="00D76249"/>
    <w:rsid w:val="00D7650A"/>
    <w:rsid w:val="00DA2799"/>
    <w:rsid w:val="00DC1D3C"/>
    <w:rsid w:val="00DC770D"/>
    <w:rsid w:val="00DD0D89"/>
    <w:rsid w:val="00DF7C6F"/>
    <w:rsid w:val="00E10DB5"/>
    <w:rsid w:val="00E11670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2C79"/>
  <w15:docId w15:val="{C7FE522A-D7D8-4A29-BD99-3FC5622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0"/>
  </w:style>
  <w:style w:type="paragraph" w:styleId="Footer">
    <w:name w:val="footer"/>
    <w:basedOn w:val="Normal"/>
    <w:link w:val="Foot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0"/>
  </w:style>
  <w:style w:type="character" w:styleId="UnresolvedMention">
    <w:name w:val="Unresolved Mention"/>
    <w:basedOn w:val="DefaultParagraphFont"/>
    <w:uiPriority w:val="99"/>
    <w:semiHidden/>
    <w:unhideWhenUsed/>
    <w:rsid w:val="0042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adisonaf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71E9-FCF7-4B19-B53C-AC514F0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Courtney Polster</cp:lastModifiedBy>
  <cp:revision>2</cp:revision>
  <cp:lastPrinted>2013-06-12T19:36:00Z</cp:lastPrinted>
  <dcterms:created xsi:type="dcterms:W3CDTF">2020-04-08T02:04:00Z</dcterms:created>
  <dcterms:modified xsi:type="dcterms:W3CDTF">2020-04-08T02:04:00Z</dcterms:modified>
</cp:coreProperties>
</file>